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E0" w:rsidRDefault="00E85B1C" w:rsidP="005C6AE0">
      <w:pPr>
        <w:rPr>
          <w:sz w:val="44"/>
        </w:rPr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-70844</wp:posOffset>
                </wp:positionH>
                <wp:positionV relativeFrom="paragraph">
                  <wp:posOffset>188954</wp:posOffset>
                </wp:positionV>
                <wp:extent cx="648000" cy="792000"/>
                <wp:effectExtent l="0" t="0" r="1905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00" cy="79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3BD" w:rsidRDefault="00F373BD" w:rsidP="00F373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26EAF" w:rsidRPr="00726EAF" w:rsidRDefault="00E85B1C" w:rsidP="00F373B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0B8D">
                              <w:rPr>
                                <w:rFonts w:hint="eastAsia"/>
                                <w:sz w:val="18"/>
                              </w:rPr>
                              <w:t>切手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6pt;margin-top:14.9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" fillcolor="white [3201]" strokeweight=".5pt">
                <v:stroke dashstyle="3 1"/>
                <v:textbox>
                  <w:txbxContent>
                    <w:p w:rsidR="00F373BD" w:rsidRDefault="00F373BD" w:rsidP="00F373BD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726EAF" w:rsidRPr="00726EAF" w:rsidRDefault="00E85B1C" w:rsidP="00F373BD">
                      <w:pPr>
                        <w:jc w:val="center"/>
                        <w:rPr>
                          <w:sz w:val="18"/>
                        </w:rPr>
                      </w:pPr>
                      <w:r w:rsidRPr="00E20B8D">
                        <w:rPr>
                          <w:rFonts w:hint="eastAsia"/>
                          <w:sz w:val="18"/>
                        </w:rPr>
                        <w:t>切手</w:t>
                      </w:r>
                    </w:p>
                  </w:txbxContent>
                </v:textbox>
              </v:shape>
            </w:pict>
          </mc:Fallback>
        </mc:AlternateContent>
      </w:r>
    </w:p>
    <w:p w:rsidR="00E85B1C" w:rsidRDefault="005C6AE0" w:rsidP="005C6AE0">
      <w:pPr>
        <w:ind w:firstLineChars="190" w:firstLine="836"/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 xml:space="preserve">　　　</w:t>
      </w:r>
      <w:r w:rsidR="00E85B1C">
        <w:rPr>
          <w:rFonts w:ascii="HG創英角ｺﾞｼｯｸUB" w:eastAsia="HG創英角ｺﾞｼｯｸUB" w:hAnsi="HG創英角ｺﾞｼｯｸUB" w:hint="eastAsia"/>
          <w:sz w:val="44"/>
        </w:rPr>
        <w:t xml:space="preserve">　　</w:t>
      </w:r>
    </w:p>
    <w:p w:rsidR="00570155" w:rsidRDefault="00570155" w:rsidP="005C6AE0">
      <w:pPr>
        <w:rPr>
          <w:rFonts w:ascii="HG創英角ｺﾞｼｯｸUB" w:eastAsia="HG創英角ｺﾞｼｯｸUB" w:hAnsi="HG創英角ｺﾞｼｯｸUB"/>
          <w:sz w:val="44"/>
        </w:rPr>
      </w:pPr>
    </w:p>
    <w:p w:rsidR="00570155" w:rsidRDefault="00570155" w:rsidP="005C6AE0">
      <w:pPr>
        <w:rPr>
          <w:rFonts w:ascii="HG創英角ｺﾞｼｯｸUB" w:eastAsia="HG創英角ｺﾞｼｯｸUB" w:hAnsi="HG創英角ｺﾞｼｯｸUB"/>
          <w:sz w:val="44"/>
        </w:rPr>
      </w:pPr>
    </w:p>
    <w:p w:rsidR="005C6AE0" w:rsidRPr="005C6AE0" w:rsidRDefault="00570155" w:rsidP="005B124E">
      <w:pPr>
        <w:jc w:val="center"/>
        <w:rPr>
          <w:rFonts w:ascii="HG創英角ｺﾞｼｯｸUB" w:eastAsia="HG創英角ｺﾞｼｯｸUB" w:hAnsi="HG創英角ｺﾞｼｯｸUB"/>
          <w:sz w:val="44"/>
        </w:rPr>
      </w:pPr>
      <w:r w:rsidRPr="00F6151D">
        <w:rPr>
          <w:rFonts w:ascii="HG創英角ｺﾞｼｯｸUB" w:eastAsia="HG創英角ｺﾞｼｯｸUB" w:hAnsi="HG創英角ｺﾞｼｯｸUB" w:hint="eastAsia"/>
          <w:sz w:val="56"/>
        </w:rPr>
        <w:t>〒</w:t>
      </w:r>
      <w:r>
        <w:rPr>
          <w:rFonts w:ascii="HG創英角ｺﾞｼｯｸUB" w:eastAsia="HG創英角ｺﾞｼｯｸUB" w:hAnsi="HG創英角ｺﾞｼｯｸUB" w:hint="eastAsia"/>
          <w:sz w:val="56"/>
        </w:rPr>
        <w:t>101</w:t>
      </w:r>
      <w:r w:rsidRPr="00F6151D">
        <w:rPr>
          <w:rFonts w:ascii="HG創英角ｺﾞｼｯｸUB" w:eastAsia="HG創英角ｺﾞｼｯｸUB" w:hAnsi="HG創英角ｺﾞｼｯｸUB" w:hint="eastAsia"/>
          <w:sz w:val="56"/>
        </w:rPr>
        <w:t>-</w:t>
      </w:r>
      <w:r>
        <w:rPr>
          <w:rFonts w:ascii="HG創英角ｺﾞｼｯｸUB" w:eastAsia="HG創英角ｺﾞｼｯｸUB" w:hAnsi="HG創英角ｺﾞｼｯｸUB" w:hint="eastAsia"/>
          <w:sz w:val="56"/>
        </w:rPr>
        <w:t>0054</w:t>
      </w:r>
      <w:r w:rsidR="005C6AE0"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東京都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千代田区神田錦町３丁目１８番地</w:t>
      </w:r>
    </w:p>
    <w:p w:rsidR="005C6AE0" w:rsidRDefault="005C6AE0" w:rsidP="009300E9">
      <w:pPr>
        <w:ind w:firstLineChars="100" w:firstLine="440"/>
        <w:jc w:val="right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（</w:t>
      </w:r>
      <w:r w:rsidR="009300E9">
        <w:rPr>
          <w:rFonts w:ascii="HG創英角ｺﾞｼｯｸUB" w:eastAsia="HG創英角ｺﾞｼｯｸUB" w:hAnsi="HG創英角ｺﾞｼｯｸUB" w:hint="eastAsia"/>
          <w:sz w:val="44"/>
        </w:rPr>
        <w:t>寿ビル９階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t>）</w:t>
      </w:r>
      <w:r w:rsidRPr="005C6AE0">
        <w:rPr>
          <w:rFonts w:ascii="HG創英角ｺﾞｼｯｸUB" w:eastAsia="HG創英角ｺﾞｼｯｸUB" w:hAnsi="HG創英角ｺﾞｼｯｸUB" w:hint="eastAsia"/>
          <w:sz w:val="44"/>
        </w:rPr>
        <w:br/>
        <w:t xml:space="preserve">　</w:t>
      </w:r>
    </w:p>
    <w:p w:rsidR="00CC493F" w:rsidRDefault="005C6AE0" w:rsidP="00A4059C">
      <w:pPr>
        <w:ind w:firstLineChars="100" w:firstLine="440"/>
        <w:rPr>
          <w:rFonts w:ascii="HG創英角ｺﾞｼｯｸUB" w:eastAsia="HG創英角ｺﾞｼｯｸUB" w:hAnsi="HG創英角ｺﾞｼｯｸUB"/>
          <w:sz w:val="44"/>
        </w:rPr>
      </w:pPr>
      <w:r w:rsidRPr="005C6AE0">
        <w:rPr>
          <w:rFonts w:ascii="HG創英角ｺﾞｼｯｸUB" w:eastAsia="HG創英角ｺﾞｼｯｸUB" w:hAnsi="HG創英角ｺﾞｼｯｸUB" w:hint="eastAsia"/>
          <w:sz w:val="44"/>
        </w:rPr>
        <w:t>パシフィックコンサルタンツ株式会社</w:t>
      </w:r>
    </w:p>
    <w:p w:rsidR="005C6AE0" w:rsidRPr="005C6AE0" w:rsidRDefault="009E6F74" w:rsidP="00A4059C">
      <w:pPr>
        <w:ind w:firstLineChars="100" w:firstLine="440"/>
        <w:jc w:val="center"/>
        <w:rPr>
          <w:rFonts w:ascii="HG創英角ｺﾞｼｯｸUB" w:eastAsia="HG創英角ｺﾞｼｯｸUB" w:hAnsi="HG創英角ｺﾞｼｯｸUB"/>
          <w:sz w:val="44"/>
        </w:rPr>
      </w:pPr>
      <w:r>
        <w:rPr>
          <w:rFonts w:ascii="HG創英角ｺﾞｼｯｸUB" w:eastAsia="HG創英角ｺﾞｼｯｸUB" w:hAnsi="HG創英角ｺﾞｼｯｸUB" w:hint="eastAsia"/>
          <w:sz w:val="44"/>
        </w:rPr>
        <w:t>陸上輸送省エネ推進事業事務局</w:t>
      </w:r>
    </w:p>
    <w:p w:rsidR="00CC493F" w:rsidRPr="005C6AE0" w:rsidRDefault="00CC493F" w:rsidP="005C6AE0">
      <w:pPr>
        <w:rPr>
          <w:sz w:val="44"/>
        </w:rPr>
      </w:pPr>
    </w:p>
    <w:p w:rsidR="00487E8C" w:rsidRPr="00D740E2" w:rsidRDefault="005C6AE0" w:rsidP="00566A82">
      <w:pPr>
        <w:jc w:val="center"/>
        <w:rPr>
          <w:rFonts w:asciiTheme="majorEastAsia" w:eastAsiaTheme="majorEastAsia" w:hAnsiTheme="majorEastAsia"/>
          <w:sz w:val="44"/>
        </w:rPr>
      </w:pPr>
      <w:r w:rsidRPr="00D740E2">
        <w:rPr>
          <w:rFonts w:asciiTheme="majorEastAsia" w:eastAsiaTheme="majorEastAsia" w:hAnsiTheme="majorEastAsia" w:hint="eastAsia"/>
          <w:sz w:val="44"/>
        </w:rPr>
        <w:t>｢</w:t>
      </w:r>
      <w:r w:rsidR="009E6F74" w:rsidRPr="003C1D34">
        <w:rPr>
          <w:rFonts w:ascii="HGPｺﾞｼｯｸE" w:eastAsia="HGPｺﾞｼｯｸE" w:hAnsi="HGPｺﾞｼｯｸE" w:hint="eastAsia"/>
          <w:b/>
          <w:color w:val="FF0000"/>
          <w:sz w:val="44"/>
        </w:rPr>
        <w:t>スキャンツール</w:t>
      </w:r>
      <w:r w:rsidR="003D1E42" w:rsidRPr="003C1D34">
        <w:rPr>
          <w:rFonts w:ascii="HGPｺﾞｼｯｸE" w:eastAsia="HGPｺﾞｼｯｸE" w:hAnsi="HGPｺﾞｼｯｸE" w:hint="eastAsia"/>
          <w:b/>
          <w:color w:val="FF0000"/>
          <w:sz w:val="44"/>
        </w:rPr>
        <w:t>実績報告</w:t>
      </w:r>
      <w:r w:rsidRPr="003C1D34">
        <w:rPr>
          <w:rFonts w:ascii="HGPｺﾞｼｯｸE" w:eastAsia="HGPｺﾞｼｯｸE" w:hAnsi="HGPｺﾞｼｯｸE" w:hint="eastAsia"/>
          <w:b/>
          <w:color w:val="FF0000"/>
          <w:sz w:val="44"/>
        </w:rPr>
        <w:t>在中</w:t>
      </w:r>
      <w:r w:rsidRPr="00D740E2">
        <w:rPr>
          <w:rFonts w:asciiTheme="majorEastAsia" w:eastAsiaTheme="majorEastAsia" w:hAnsiTheme="majorEastAsia" w:hint="eastAsia"/>
          <w:sz w:val="44"/>
        </w:rPr>
        <w:t>｣</w:t>
      </w:r>
    </w:p>
    <w:tbl>
      <w:tblPr>
        <w:tblStyle w:val="ad"/>
        <w:tblpPr w:leftFromText="142" w:rightFromText="142" w:vertAnchor="text" w:horzAnchor="margin" w:tblpY="1881"/>
        <w:tblW w:w="0" w:type="auto"/>
        <w:tblLook w:val="04A0" w:firstRow="1" w:lastRow="0" w:firstColumn="1" w:lastColumn="0" w:noHBand="0" w:noVBand="1"/>
      </w:tblPr>
      <w:tblGrid>
        <w:gridCol w:w="1141"/>
        <w:gridCol w:w="7306"/>
      </w:tblGrid>
      <w:tr w:rsidR="00E85B1C" w:rsidTr="00F373BD">
        <w:trPr>
          <w:trHeight w:val="1691"/>
        </w:trPr>
        <w:tc>
          <w:tcPr>
            <w:tcW w:w="1141" w:type="dxa"/>
          </w:tcPr>
          <w:p w:rsidR="00E85B1C" w:rsidRPr="00E20B8D" w:rsidRDefault="00E20B8D" w:rsidP="00E20B8D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住所</w:t>
            </w:r>
          </w:p>
        </w:tc>
        <w:tc>
          <w:tcPr>
            <w:tcW w:w="7306" w:type="dxa"/>
          </w:tcPr>
          <w:p w:rsidR="00E85B1C" w:rsidRPr="00E20B8D" w:rsidRDefault="00E20B8D" w:rsidP="00E20B8D">
            <w:pPr>
              <w:jc w:val="left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〒</w:t>
            </w:r>
          </w:p>
        </w:tc>
      </w:tr>
      <w:tr w:rsidR="00E85B1C" w:rsidTr="0087037D">
        <w:trPr>
          <w:trHeight w:val="867"/>
        </w:trPr>
        <w:tc>
          <w:tcPr>
            <w:tcW w:w="1141" w:type="dxa"/>
          </w:tcPr>
          <w:p w:rsidR="00E85B1C" w:rsidRPr="00E20B8D" w:rsidRDefault="00E20B8D" w:rsidP="00E20B8D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2"/>
              </w:rPr>
              <w:t>差出人</w:t>
            </w:r>
          </w:p>
        </w:tc>
        <w:tc>
          <w:tcPr>
            <w:tcW w:w="7306" w:type="dxa"/>
          </w:tcPr>
          <w:p w:rsidR="00E85B1C" w:rsidRPr="00E20B8D" w:rsidRDefault="00E85B1C" w:rsidP="00E20B8D">
            <w:pPr>
              <w:jc w:val="center"/>
              <w:rPr>
                <w:rFonts w:ascii="HG創英角ｺﾞｼｯｸUB" w:eastAsia="HG創英角ｺﾞｼｯｸUB" w:hAnsi="HG創英角ｺﾞｼｯｸUB"/>
                <w:sz w:val="22"/>
              </w:rPr>
            </w:pPr>
          </w:p>
        </w:tc>
      </w:tr>
    </w:tbl>
    <w:p w:rsidR="00487E8C" w:rsidRPr="00E20B8D" w:rsidRDefault="00487E8C">
      <w:pPr>
        <w:widowControl/>
        <w:jc w:val="left"/>
        <w:rPr>
          <w:rFonts w:ascii="EPSON ゴシック W6" w:eastAsia="EPSON ゴシック W6" w:hAnsi="EPSON ゴシック W6"/>
          <w:sz w:val="28"/>
          <w:szCs w:val="28"/>
        </w:rPr>
      </w:pPr>
    </w:p>
    <w:p w:rsidR="00015EB2" w:rsidRDefault="00F373BD">
      <w:pPr>
        <w:widowControl/>
        <w:jc w:val="left"/>
        <w:rPr>
          <w:rFonts w:ascii="ＭＳ ゴシック" w:eastAsia="ＭＳ ゴシック" w:hAnsi="ＭＳ ゴシック"/>
          <w:b/>
          <w:color w:val="333333"/>
          <w:sz w:val="32"/>
          <w:szCs w:val="32"/>
        </w:rPr>
      </w:pPr>
      <w:r>
        <w:rPr>
          <w:rFonts w:ascii="EPSON ゴシック W6" w:eastAsia="EPSON ゴシック W6" w:hAnsi="EPSON ゴシック W6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2407920</wp:posOffset>
                </wp:positionV>
                <wp:extent cx="26193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037D" w:rsidRPr="00F373BD" w:rsidRDefault="0087037D">
                            <w:r>
                              <w:t>角２号封筒に</w:t>
                            </w:r>
                            <w:r w:rsidR="00F373BD">
                              <w:rPr>
                                <w:rFonts w:hint="eastAsia"/>
                              </w:rPr>
                              <w:t>貼り付けてご利用ください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margin-left:219.45pt;margin-top:189.6pt;width:206.25pt;height:2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" fillcolor="white [3201]" stroked="f" strokeweight=".5pt">
                <v:textbox>
                  <w:txbxContent>
                    <w:p w:rsidR="0087037D" w:rsidRPr="00F373BD" w:rsidRDefault="0087037D">
                      <w:r>
                        <w:t>角２号封筒に</w:t>
                      </w:r>
                      <w:r w:rsidR="00F373BD">
                        <w:rPr>
                          <w:rFonts w:hint="eastAsia"/>
                        </w:rPr>
                        <w:t>貼り付けてご利用ください</w:t>
                      </w:r>
                    </w:p>
                  </w:txbxContent>
                </v:textbox>
              </v:shape>
            </w:pict>
          </mc:Fallback>
        </mc:AlternateContent>
      </w:r>
      <w:r w:rsidR="00015EB2">
        <w:rPr>
          <w:rFonts w:ascii="ＭＳ ゴシック" w:eastAsia="ＭＳ ゴシック" w:hAnsi="ＭＳ ゴシック"/>
          <w:b/>
          <w:color w:val="333333"/>
          <w:sz w:val="32"/>
          <w:szCs w:val="32"/>
        </w:rPr>
        <w:br w:type="page"/>
      </w:r>
    </w:p>
    <w:p w:rsidR="00015EB2" w:rsidRDefault="00015EB2" w:rsidP="00015EB2">
      <w:pPr>
        <w:rPr>
          <w:rFonts w:ascii="ＭＳ ゴシック" w:eastAsia="ＭＳ ゴシック" w:hAnsi="ＭＳ ゴシック"/>
          <w:b/>
          <w:color w:val="333333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color w:val="333333"/>
          <w:sz w:val="32"/>
          <w:szCs w:val="32"/>
        </w:rPr>
        <w:lastRenderedPageBreak/>
        <w:t>■</w:t>
      </w:r>
      <w:r w:rsidR="00E36730">
        <w:rPr>
          <w:rFonts w:ascii="ＭＳ ゴシック" w:eastAsia="ＭＳ ゴシック" w:hAnsi="ＭＳ ゴシック" w:hint="eastAsia"/>
          <w:b/>
          <w:color w:val="333333"/>
          <w:sz w:val="32"/>
          <w:szCs w:val="32"/>
        </w:rPr>
        <w:t>実績報告</w:t>
      </w:r>
      <w:r>
        <w:rPr>
          <w:rFonts w:ascii="ＭＳ ゴシック" w:eastAsia="ＭＳ ゴシック" w:hAnsi="ＭＳ ゴシック" w:hint="eastAsia"/>
          <w:b/>
          <w:color w:val="333333"/>
          <w:sz w:val="32"/>
          <w:szCs w:val="32"/>
        </w:rPr>
        <w:t>時提出書類一覧（チェックリスト）</w:t>
      </w:r>
    </w:p>
    <w:p w:rsidR="00594C09" w:rsidRDefault="00594C09" w:rsidP="00594C09">
      <w:pPr>
        <w:spacing w:line="240" w:lineRule="exact"/>
        <w:ind w:rightChars="-203" w:right="-426"/>
        <w:rPr>
          <w:rFonts w:asciiTheme="majorEastAsia" w:eastAsiaTheme="majorEastAsia" w:hAnsiTheme="majorEastAsia"/>
          <w:color w:val="333333"/>
        </w:rPr>
      </w:pPr>
      <w:r>
        <w:rPr>
          <w:rFonts w:asciiTheme="majorEastAsia" w:eastAsiaTheme="majorEastAsia" w:hAnsiTheme="majorEastAsia" w:hint="eastAsia"/>
          <w:color w:val="333333"/>
        </w:rPr>
        <w:t>・</w:t>
      </w:r>
      <w:r w:rsidR="00DC7A62" w:rsidRPr="00D740E2">
        <w:rPr>
          <w:rFonts w:asciiTheme="majorEastAsia" w:eastAsiaTheme="majorEastAsia" w:hAnsiTheme="majorEastAsia" w:hint="eastAsia"/>
          <w:color w:val="333333"/>
        </w:rPr>
        <w:t>様式９、様式９別紙</w:t>
      </w:r>
      <w:r w:rsidR="003D6FA8" w:rsidRPr="00D740E2">
        <w:rPr>
          <w:rFonts w:asciiTheme="majorEastAsia" w:eastAsiaTheme="majorEastAsia" w:hAnsiTheme="majorEastAsia" w:hint="eastAsia"/>
          <w:color w:val="333333"/>
        </w:rPr>
        <w:t>【様式有</w:t>
      </w:r>
      <w:r w:rsidR="003D6FA8" w:rsidRPr="00D740E2">
        <w:rPr>
          <w:rFonts w:asciiTheme="majorEastAsia" w:eastAsiaTheme="majorEastAsia" w:hAnsiTheme="majorEastAsia"/>
          <w:color w:val="333333"/>
        </w:rPr>
        <w:t>】</w:t>
      </w:r>
      <w:r>
        <w:rPr>
          <w:rFonts w:asciiTheme="majorEastAsia" w:eastAsiaTheme="majorEastAsia" w:hAnsiTheme="majorEastAsia" w:hint="eastAsia"/>
          <w:color w:val="333333"/>
        </w:rPr>
        <w:t>は、補助事業ＨＰ</w:t>
      </w:r>
      <w:r w:rsidR="00015EB2" w:rsidRPr="00D740E2">
        <w:rPr>
          <w:rFonts w:asciiTheme="majorEastAsia" w:eastAsiaTheme="majorEastAsia" w:hAnsiTheme="majorEastAsia" w:hint="eastAsia"/>
          <w:color w:val="333333"/>
        </w:rPr>
        <w:t>より出力したものに記入</w:t>
      </w:r>
      <w:r>
        <w:rPr>
          <w:rFonts w:asciiTheme="majorEastAsia" w:eastAsiaTheme="majorEastAsia" w:hAnsiTheme="majorEastAsia" w:hint="eastAsia"/>
          <w:color w:val="333333"/>
        </w:rPr>
        <w:t>すること</w:t>
      </w:r>
      <w:r w:rsidR="00DC7A62" w:rsidRPr="00D740E2">
        <w:rPr>
          <w:rFonts w:asciiTheme="majorEastAsia" w:eastAsiaTheme="majorEastAsia" w:hAnsiTheme="majorEastAsia" w:hint="eastAsia"/>
          <w:color w:val="333333"/>
        </w:rPr>
        <w:t>。</w:t>
      </w:r>
    </w:p>
    <w:p w:rsidR="00594C09" w:rsidRDefault="00594C09" w:rsidP="00594C09">
      <w:pPr>
        <w:spacing w:line="240" w:lineRule="exact"/>
        <w:ind w:left="210" w:rightChars="-203" w:right="-426" w:hangingChars="100" w:hanging="210"/>
        <w:rPr>
          <w:rFonts w:asciiTheme="majorEastAsia" w:eastAsiaTheme="majorEastAsia" w:hAnsiTheme="majorEastAsia"/>
          <w:color w:val="333333"/>
        </w:rPr>
      </w:pPr>
      <w:r>
        <w:rPr>
          <w:rFonts w:asciiTheme="majorEastAsia" w:eastAsiaTheme="majorEastAsia" w:hAnsiTheme="majorEastAsia" w:hint="eastAsia"/>
          <w:color w:val="333333"/>
        </w:rPr>
        <w:t>・実施状況報告（総括表）【様式有】は、補助事業ＨＰ</w:t>
      </w:r>
      <w:r w:rsidR="00DC7A62" w:rsidRPr="00D740E2">
        <w:rPr>
          <w:rFonts w:asciiTheme="majorEastAsia" w:eastAsiaTheme="majorEastAsia" w:hAnsiTheme="majorEastAsia" w:hint="eastAsia"/>
          <w:color w:val="333333"/>
        </w:rPr>
        <w:t>よりダウンロードし、入力</w:t>
      </w:r>
      <w:r>
        <w:rPr>
          <w:rFonts w:asciiTheme="majorEastAsia" w:eastAsiaTheme="majorEastAsia" w:hAnsiTheme="majorEastAsia" w:hint="eastAsia"/>
          <w:color w:val="333333"/>
        </w:rPr>
        <w:t>すること</w:t>
      </w:r>
      <w:r w:rsidR="00DC7A62" w:rsidRPr="00D740E2">
        <w:rPr>
          <w:rFonts w:asciiTheme="majorEastAsia" w:eastAsiaTheme="majorEastAsia" w:hAnsiTheme="majorEastAsia" w:hint="eastAsia"/>
          <w:color w:val="333333"/>
        </w:rPr>
        <w:t>。</w:t>
      </w:r>
    </w:p>
    <w:p w:rsidR="00E65F11" w:rsidRPr="00D740E2" w:rsidRDefault="00594C09" w:rsidP="00DC7A62">
      <w:pPr>
        <w:spacing w:line="240" w:lineRule="exact"/>
        <w:ind w:rightChars="-203" w:right="-426"/>
        <w:rPr>
          <w:rFonts w:asciiTheme="majorEastAsia" w:eastAsiaTheme="majorEastAsia" w:hAnsiTheme="majorEastAsia"/>
          <w:color w:val="333333"/>
        </w:rPr>
      </w:pPr>
      <w:r>
        <w:rPr>
          <w:rFonts w:asciiTheme="majorEastAsia" w:eastAsiaTheme="majorEastAsia" w:hAnsiTheme="majorEastAsia" w:hint="eastAsia"/>
          <w:color w:val="333333"/>
        </w:rPr>
        <w:t>・</w:t>
      </w:r>
      <w:r w:rsidR="00015EB2" w:rsidRPr="00D740E2">
        <w:rPr>
          <w:rFonts w:asciiTheme="majorEastAsia" w:eastAsiaTheme="majorEastAsia" w:hAnsiTheme="majorEastAsia" w:hint="eastAsia"/>
          <w:color w:val="333333"/>
        </w:rPr>
        <w:t>提出書類の漏れがないか下表にて確認すること。</w:t>
      </w: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6"/>
        <w:gridCol w:w="6806"/>
        <w:gridCol w:w="620"/>
        <w:gridCol w:w="1124"/>
      </w:tblGrid>
      <w:tr w:rsidR="00015EB2" w:rsidRPr="00D740E2" w:rsidTr="00866DA3">
        <w:trPr>
          <w:cantSplit/>
          <w:trHeight w:val="23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5EB2" w:rsidRPr="00866DA3" w:rsidRDefault="00015EB2" w:rsidP="00594C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333333"/>
                <w:szCs w:val="21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No.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5EB2" w:rsidRPr="00866DA3" w:rsidRDefault="00015EB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333333"/>
                <w:szCs w:val="21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提出書類名称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5EB2" w:rsidRPr="00866DA3" w:rsidRDefault="00015EB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333333"/>
                <w:szCs w:val="21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部数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EB2" w:rsidRPr="00866DA3" w:rsidRDefault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Cs w:val="21"/>
              </w:rPr>
              <w:t>チェック</w:t>
            </w:r>
          </w:p>
        </w:tc>
      </w:tr>
      <w:tr w:rsidR="00015EB2" w:rsidRPr="00D740E2" w:rsidTr="00147DAD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 w:rsidP="00594C09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１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3D1E42" w:rsidP="0016265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補助事業実績報告書（様式第９）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【</w:t>
            </w:r>
            <w:r w:rsidR="00015EB2"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様式有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】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866DA3" w:rsidRDefault="00015EB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015EB2" w:rsidRPr="00D740E2" w:rsidTr="00147DAD">
        <w:trPr>
          <w:trHeight w:val="28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 w:rsidP="00594C09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２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3D1E42" w:rsidP="00162653">
            <w:pPr>
              <w:spacing w:before="100" w:beforeAutospacing="1" w:after="100" w:afterAutospacing="1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収支明細表（様式第９別紙）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【</w:t>
            </w:r>
            <w:r w:rsidR="00015EB2"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様式有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】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866DA3" w:rsidRDefault="00370E41" w:rsidP="00370E41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015EB2" w:rsidRPr="00D740E2" w:rsidTr="00147DAD">
        <w:trPr>
          <w:trHeight w:val="59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015EB2" w:rsidP="00594C09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３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E42" w:rsidRPr="00D740E2" w:rsidRDefault="00C40844" w:rsidP="001F7DD4">
            <w:pPr>
              <w:snapToGrid w:val="0"/>
              <w:spacing w:line="320" w:lineRule="exact"/>
              <w:ind w:rightChars="-40" w:right="-84"/>
              <w:contextualSpacing/>
              <w:rPr>
                <w:rFonts w:asciiTheme="majorEastAsia" w:eastAsiaTheme="majorEastAsia" w:hAnsiTheme="majorEastAsia"/>
                <w:color w:val="333333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実施</w:t>
            </w:r>
            <w:r w:rsidR="003D1E42"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状況報告（総括表）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【</w:t>
            </w:r>
            <w:r w:rsidR="00162653"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様式有</w:t>
            </w:r>
            <w:r w:rsidR="00162653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】</w:t>
            </w:r>
          </w:p>
          <w:p w:rsidR="00015EB2" w:rsidRPr="00D740E2" w:rsidRDefault="003D1E42" w:rsidP="001F7DD4">
            <w:pPr>
              <w:pStyle w:val="a7"/>
              <w:numPr>
                <w:ilvl w:val="0"/>
                <w:numId w:val="12"/>
              </w:numPr>
              <w:snapToGrid w:val="0"/>
              <w:spacing w:afterLines="20" w:after="72" w:line="280" w:lineRule="exact"/>
              <w:ind w:leftChars="100" w:left="437" w:rightChars="40" w:right="84" w:hanging="227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Microsoft Excel形式にて</w:t>
            </w:r>
            <w:r w:rsidR="00DA229C"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入力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・提出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EB2" w:rsidRPr="00D740E2" w:rsidRDefault="00C022E0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各1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B2" w:rsidRPr="00866DA3" w:rsidRDefault="00015EB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3D1E42" w:rsidRPr="00D740E2" w:rsidTr="00147DAD">
        <w:trPr>
          <w:trHeight w:val="15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E42" w:rsidRPr="00D740E2" w:rsidRDefault="003D1E42" w:rsidP="00594C09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４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E42" w:rsidRPr="00D740E2" w:rsidRDefault="003D1E42" w:rsidP="001F7DD4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b/>
                <w:color w:val="333333"/>
                <w:sz w:val="24"/>
                <w:szCs w:val="24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診断データ</w:t>
            </w:r>
          </w:p>
          <w:p w:rsidR="002F6CCC" w:rsidRDefault="002F6CCC" w:rsidP="001F7DD4">
            <w:pPr>
              <w:pStyle w:val="a7"/>
              <w:numPr>
                <w:ilvl w:val="0"/>
                <w:numId w:val="2"/>
              </w:numPr>
              <w:snapToGrid w:val="0"/>
              <w:spacing w:afterLines="20" w:after="72" w:line="280" w:lineRule="exact"/>
              <w:ind w:leftChars="100" w:left="420" w:rightChars="-40" w:right="-84" w:hangingChars="100" w:hanging="210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スキャンツールから出力されるデータを</w:t>
            </w:r>
            <w:r w:rsidR="00083065"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標準</w:t>
            </w:r>
            <w:r w:rsidR="00DA533F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形式</w:t>
            </w:r>
            <w:r w:rsidR="00083065"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 xml:space="preserve">（Microsoft </w:t>
            </w:r>
          </w:p>
          <w:p w:rsidR="002F6CCC" w:rsidRDefault="00083065" w:rsidP="002F6CCC">
            <w:pPr>
              <w:pStyle w:val="a7"/>
              <w:snapToGrid w:val="0"/>
              <w:spacing w:afterLines="20" w:after="72" w:line="280" w:lineRule="exact"/>
              <w:ind w:left="420" w:rightChars="-40" w:right="-84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Excel、ＣＳＶ、テキスト</w:t>
            </w:r>
            <w:r w:rsidR="00DA533F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またはＰＤＦ</w:t>
            </w:r>
            <w:r w:rsidR="00DA533F" w:rsidRPr="002F6CC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形式（文字の取り出しが</w:t>
            </w:r>
          </w:p>
          <w:p w:rsidR="002F6CCC" w:rsidRDefault="00DA533F" w:rsidP="00E10B04">
            <w:pPr>
              <w:pStyle w:val="a7"/>
              <w:snapToGrid w:val="0"/>
              <w:spacing w:afterLines="20" w:after="72" w:line="240" w:lineRule="auto"/>
              <w:ind w:left="420" w:rightChars="-40" w:right="-84"/>
              <w:rPr>
                <w:rFonts w:asciiTheme="majorEastAsia" w:eastAsiaTheme="majorEastAsia" w:hAnsiTheme="majorEastAsia"/>
                <w:b/>
                <w:color w:val="333333"/>
                <w:sz w:val="21"/>
                <w:szCs w:val="21"/>
                <w:u w:val="double"/>
              </w:rPr>
            </w:pPr>
            <w:r w:rsidRPr="002F6CC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可能な形式））</w:t>
            </w:r>
            <w:r w:rsidR="00083065" w:rsidRPr="002F6CC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で</w:t>
            </w:r>
            <w:r w:rsidR="002F6CC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保存し</w:t>
            </w:r>
            <w:r w:rsidR="00083065" w:rsidRPr="002F6CC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、</w:t>
            </w:r>
            <w:r w:rsidR="00083065" w:rsidRPr="002F6CCC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電子メールに添付</w:t>
            </w:r>
            <w:r w:rsidR="00083065" w:rsidRPr="002F6CCC">
              <w:rPr>
                <w:rFonts w:asciiTheme="majorEastAsia" w:eastAsiaTheme="majorEastAsia" w:hAnsiTheme="majorEastAsia" w:hint="eastAsia"/>
                <w:color w:val="333333"/>
                <w:sz w:val="21"/>
                <w:szCs w:val="21"/>
              </w:rPr>
              <w:t>または</w:t>
            </w:r>
            <w:r w:rsidR="00083065" w:rsidRPr="002F6CCC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ＣＤ、メモリ</w:t>
            </w:r>
          </w:p>
          <w:p w:rsidR="00083065" w:rsidRPr="002F6CCC" w:rsidRDefault="00083065" w:rsidP="00E10B04">
            <w:pPr>
              <w:pStyle w:val="a7"/>
              <w:snapToGrid w:val="0"/>
              <w:spacing w:afterLines="20" w:after="72" w:line="240" w:lineRule="auto"/>
              <w:ind w:left="420" w:rightChars="-40" w:right="-84"/>
              <w:rPr>
                <w:rFonts w:asciiTheme="majorEastAsia" w:eastAsiaTheme="majorEastAsia" w:hAnsiTheme="majorEastAsia"/>
                <w:color w:val="333333"/>
                <w:sz w:val="21"/>
                <w:szCs w:val="21"/>
              </w:rPr>
            </w:pPr>
            <w:r w:rsidRPr="002F6CCC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ーカード等の</w:t>
            </w:r>
            <w:r w:rsidR="003D6FA8" w:rsidRPr="002F6CCC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外部</w:t>
            </w:r>
            <w:r w:rsidRPr="002F6CCC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メディアに記録して提出</w:t>
            </w:r>
          </w:p>
          <w:p w:rsidR="00083065" w:rsidRPr="00D740E2" w:rsidRDefault="00083065" w:rsidP="001F7DD4">
            <w:pPr>
              <w:snapToGrid w:val="0"/>
              <w:spacing w:afterLines="20" w:after="72" w:line="280" w:lineRule="exact"/>
              <w:ind w:leftChars="100" w:left="210" w:rightChars="40" w:right="84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※なお、</w:t>
            </w: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  <w:u w:val="double"/>
              </w:rPr>
              <w:t>提出された</w:t>
            </w:r>
            <w:r w:rsidR="00100A95"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  <w:u w:val="double"/>
              </w:rPr>
              <w:t>外部</w:t>
            </w: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  <w:u w:val="double"/>
              </w:rPr>
              <w:t>メディアは返却しない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ので留意すること。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E42" w:rsidRPr="00D740E2" w:rsidRDefault="00C022E0" w:rsidP="003D1E4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各1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42" w:rsidRPr="00866DA3" w:rsidRDefault="0086090F" w:rsidP="003D1E4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485573" w:rsidRPr="00D740E2" w:rsidTr="00485573">
        <w:trPr>
          <w:trHeight w:val="86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573" w:rsidRPr="00D740E2" w:rsidRDefault="00485573" w:rsidP="00594C09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５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573" w:rsidRPr="00485573" w:rsidRDefault="00485573" w:rsidP="00485573">
            <w:pPr>
              <w:spacing w:before="60" w:line="240" w:lineRule="exact"/>
              <w:ind w:rightChars="17" w:right="36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4855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取得財産等管理明細表（様式第１５）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【</w:t>
            </w: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様式有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】</w:t>
            </w:r>
          </w:p>
          <w:p w:rsidR="00485573" w:rsidRPr="00D740E2" w:rsidRDefault="00485573" w:rsidP="00485573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</w:pPr>
            <w:r w:rsidRPr="00485573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※該当する事業者のみ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5573" w:rsidRPr="00D740E2" w:rsidRDefault="00485573" w:rsidP="003D1E4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573" w:rsidRPr="00866DA3" w:rsidRDefault="00485573" w:rsidP="003D1E42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</w:tbl>
    <w:p w:rsidR="00015EB2" w:rsidRPr="00D740E2" w:rsidRDefault="00E65F11" w:rsidP="00015EB2">
      <w:pPr>
        <w:rPr>
          <w:rFonts w:asciiTheme="majorEastAsia" w:eastAsiaTheme="majorEastAsia" w:hAnsiTheme="majorEastAsia" w:cs="Times New Roman"/>
          <w:color w:val="333333"/>
          <w:szCs w:val="21"/>
        </w:rPr>
      </w:pPr>
      <w:r>
        <w:rPr>
          <w:rFonts w:asciiTheme="majorEastAsia" w:eastAsiaTheme="majorEastAsia" w:hAnsiTheme="majorEastAsia" w:hint="eastAsia"/>
          <w:color w:val="333333"/>
          <w:szCs w:val="21"/>
        </w:rPr>
        <w:t>・</w:t>
      </w:r>
      <w:r w:rsidR="00015EB2" w:rsidRPr="00D740E2">
        <w:rPr>
          <w:rFonts w:asciiTheme="majorEastAsia" w:eastAsiaTheme="majorEastAsia" w:hAnsiTheme="majorEastAsia" w:hint="eastAsia"/>
          <w:color w:val="333333"/>
          <w:szCs w:val="21"/>
        </w:rPr>
        <w:t>添付資料</w:t>
      </w: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6"/>
        <w:gridCol w:w="6799"/>
        <w:gridCol w:w="620"/>
        <w:gridCol w:w="1131"/>
      </w:tblGrid>
      <w:tr w:rsidR="00015EB2" w:rsidRPr="00D740E2" w:rsidTr="00866DA3">
        <w:trPr>
          <w:trHeight w:val="286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5EB2" w:rsidRPr="00866DA3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333333"/>
                <w:szCs w:val="21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No.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EB2" w:rsidRPr="00866DA3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333333"/>
                <w:szCs w:val="21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提出書類名称と注意点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15EB2" w:rsidRPr="00866DA3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color w:val="333333"/>
                <w:szCs w:val="21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color w:val="333333"/>
                <w:szCs w:val="21"/>
              </w:rPr>
              <w:t>部数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5EB2" w:rsidRPr="00866DA3" w:rsidRDefault="00015EB2" w:rsidP="00015EB2">
            <w:pPr>
              <w:spacing w:before="100" w:beforeAutospacing="1" w:after="100" w:afterAutospacing="1" w:line="28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Cs w:val="21"/>
              </w:rPr>
              <w:t>チェック</w:t>
            </w:r>
          </w:p>
        </w:tc>
      </w:tr>
      <w:tr w:rsidR="006C6B89" w:rsidRPr="00D740E2" w:rsidTr="00147DAD">
        <w:trPr>
          <w:cantSplit/>
          <w:trHeight w:val="104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6C6B89" w:rsidRPr="00D740E2" w:rsidRDefault="006C6B89" w:rsidP="006C6B89">
            <w:pPr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添付１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844" w:rsidRPr="00D740E2" w:rsidRDefault="00C40844" w:rsidP="003D6FA8">
            <w:pPr>
              <w:spacing w:line="32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支払領収証書</w:t>
            </w:r>
            <w:r w:rsidRPr="00D740E2"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  <w:t>(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 w:val="24"/>
                <w:szCs w:val="24"/>
              </w:rPr>
              <w:t>写</w:t>
            </w:r>
            <w:r w:rsidRPr="00D740E2">
              <w:rPr>
                <w:rFonts w:asciiTheme="majorEastAsia" w:eastAsiaTheme="majorEastAsia" w:hAnsiTheme="majorEastAsia"/>
                <w:color w:val="333333"/>
                <w:sz w:val="24"/>
                <w:szCs w:val="24"/>
              </w:rPr>
              <w:t>)</w:t>
            </w:r>
            <w:r w:rsidRPr="00D740E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</w:p>
          <w:p w:rsidR="00C40844" w:rsidRPr="00D740E2" w:rsidRDefault="00C40844" w:rsidP="00B160FB">
            <w:pPr>
              <w:ind w:leftChars="100" w:left="210" w:rightChars="40" w:right="84"/>
              <w:rPr>
                <w:rFonts w:asciiTheme="majorEastAsia" w:eastAsiaTheme="majorEastAsia" w:hAnsiTheme="majorEastAsia"/>
                <w:color w:val="333333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 w:val="22"/>
              </w:rPr>
              <w:t>※支払領収証書（写）は事業場毎に提出すること。</w:t>
            </w:r>
          </w:p>
          <w:p w:rsidR="006C6B89" w:rsidRPr="00D740E2" w:rsidRDefault="00C40844" w:rsidP="001F7DD4">
            <w:pPr>
              <w:pStyle w:val="a7"/>
              <w:numPr>
                <w:ilvl w:val="0"/>
                <w:numId w:val="5"/>
              </w:numPr>
              <w:spacing w:afterLines="50" w:after="180" w:line="280" w:lineRule="exact"/>
              <w:ind w:leftChars="100" w:left="421" w:rightChars="40" w:right="84" w:hangingChars="100" w:hanging="211"/>
              <w:rPr>
                <w:rFonts w:asciiTheme="majorEastAsia" w:eastAsiaTheme="majorEastAsia" w:hAnsiTheme="majorEastAsia"/>
                <w:color w:val="333333"/>
                <w:spacing w:val="-8"/>
                <w:sz w:val="21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b/>
                <w:color w:val="333333"/>
                <w:sz w:val="21"/>
                <w:szCs w:val="21"/>
                <w:u w:val="double"/>
              </w:rPr>
              <w:t>中間報告時に提出済みの場合は提出不要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6B89" w:rsidRPr="00D740E2" w:rsidRDefault="00BD3460" w:rsidP="006C6B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各</w:t>
            </w:r>
            <w:r w:rsidR="006C6B89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B89" w:rsidRPr="00866DA3" w:rsidRDefault="006C6B89" w:rsidP="006C6B89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</w:tbl>
    <w:p w:rsidR="00C30648" w:rsidRDefault="00C30648" w:rsidP="00015EB2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</w:p>
    <w:p w:rsidR="00C30648" w:rsidRDefault="00C30648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br w:type="page"/>
      </w:r>
    </w:p>
    <w:p w:rsidR="00E65F11" w:rsidRPr="00D740E2" w:rsidRDefault="00E65F11" w:rsidP="00015EB2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lastRenderedPageBreak/>
        <w:t>・</w:t>
      </w:r>
      <w:r w:rsidRPr="00D740E2">
        <w:rPr>
          <w:rFonts w:asciiTheme="majorEastAsia" w:eastAsiaTheme="majorEastAsia" w:hAnsiTheme="majorEastAsia" w:hint="eastAsia"/>
          <w:color w:val="333333"/>
          <w:szCs w:val="21"/>
        </w:rPr>
        <w:t>押印と書類</w:t>
      </w:r>
      <w:r w:rsidR="00DA533F">
        <w:rPr>
          <w:rFonts w:asciiTheme="majorEastAsia" w:eastAsiaTheme="majorEastAsia" w:hAnsiTheme="majorEastAsia" w:hint="eastAsia"/>
          <w:color w:val="333333"/>
          <w:szCs w:val="21"/>
        </w:rPr>
        <w:t>封入・保管等</w:t>
      </w:r>
      <w:r w:rsidRPr="00D740E2">
        <w:rPr>
          <w:rFonts w:asciiTheme="majorEastAsia" w:eastAsiaTheme="majorEastAsia" w:hAnsiTheme="majorEastAsia" w:hint="eastAsia"/>
          <w:color w:val="333333"/>
          <w:szCs w:val="21"/>
        </w:rPr>
        <w:t>の</w:t>
      </w:r>
      <w:r>
        <w:rPr>
          <w:rFonts w:asciiTheme="majorEastAsia" w:eastAsiaTheme="majorEastAsia" w:hAnsiTheme="majorEastAsia" w:hint="eastAsia"/>
          <w:color w:val="333333"/>
          <w:szCs w:val="21"/>
        </w:rPr>
        <w:t>再</w:t>
      </w:r>
      <w:r w:rsidRPr="00D740E2">
        <w:rPr>
          <w:rFonts w:asciiTheme="majorEastAsia" w:eastAsiaTheme="majorEastAsia" w:hAnsiTheme="majorEastAsia" w:hint="eastAsia"/>
          <w:color w:val="333333"/>
          <w:szCs w:val="21"/>
        </w:rPr>
        <w:t>確認</w:t>
      </w:r>
      <w:r w:rsidRPr="00D740E2">
        <w:rPr>
          <w:rFonts w:asciiTheme="majorEastAsia" w:eastAsiaTheme="majorEastAsia" w:hAnsiTheme="majorEastAsia" w:hint="eastAsia"/>
          <w:color w:val="333333"/>
          <w:sz w:val="20"/>
          <w:szCs w:val="20"/>
        </w:rPr>
        <w:t>（封を綴じる前にもう一度ご確認をお願いいたします）</w:t>
      </w:r>
    </w:p>
    <w:tbl>
      <w:tblPr>
        <w:tblW w:w="53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6"/>
        <w:gridCol w:w="5103"/>
        <w:gridCol w:w="707"/>
      </w:tblGrid>
      <w:tr w:rsidR="00B160FB" w:rsidRPr="00D740E2" w:rsidTr="00320A30">
        <w:trPr>
          <w:cantSplit/>
          <w:trHeight w:val="34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D740E2" w:rsidRDefault="00B160FB" w:rsidP="00B100A8">
            <w:pPr>
              <w:spacing w:line="28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様式第9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3F" w:rsidRDefault="00DA533F" w:rsidP="001F7DD4">
            <w:pPr>
              <w:spacing w:beforeLines="20" w:before="72" w:afterLines="20" w:after="72" w:line="28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様式１と同じ</w:t>
            </w:r>
            <w:r w:rsidR="00B160FB"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実印を押印</w:t>
            </w:r>
            <w:r w:rsidR="00B160FB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しましたか？</w:t>
            </w:r>
          </w:p>
          <w:p w:rsidR="00DA533F" w:rsidRPr="00DA533F" w:rsidRDefault="00DA533F" w:rsidP="001F7DD4">
            <w:pPr>
              <w:spacing w:beforeLines="20" w:before="72" w:afterLines="20" w:after="72" w:line="280" w:lineRule="exact"/>
              <w:ind w:leftChars="34" w:left="325" w:hangingChars="121" w:hanging="254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※違う印で提出した場合は、再提出となるため注意すること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FB" w:rsidRPr="00866DA3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B160FB" w:rsidRPr="00D740E2" w:rsidTr="00320A30">
        <w:trPr>
          <w:cantSplit/>
          <w:trHeight w:val="546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D740E2" w:rsidRDefault="00B160FB" w:rsidP="003A1EC2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様式第9、別紙（収支明細表）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1F7DD4">
            <w:pPr>
              <w:spacing w:beforeLines="20" w:before="72"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原本を封入しましたか？</w:t>
            </w:r>
          </w:p>
          <w:p w:rsidR="00B160FB" w:rsidRPr="00D740E2" w:rsidRDefault="00B160FB" w:rsidP="001F7DD4">
            <w:pPr>
              <w:spacing w:beforeLines="20" w:before="72" w:afterLines="20" w:after="72"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※</w:t>
            </w: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補助事業者にて</w:t>
            </w: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コピーを保管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FB" w:rsidRPr="00866DA3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B160FB" w:rsidRPr="00D740E2" w:rsidTr="00320A30">
        <w:trPr>
          <w:cantSplit/>
          <w:trHeight w:val="554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Default="008E79E7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実施</w:t>
            </w:r>
            <w:r w:rsidR="00B160FB"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状況報告（総括表）</w:t>
            </w:r>
          </w:p>
          <w:p w:rsidR="003A1EC2" w:rsidRPr="00D740E2" w:rsidRDefault="003A1EC2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</w:p>
          <w:p w:rsidR="00B160FB" w:rsidRPr="003A1EC2" w:rsidRDefault="00B160FB" w:rsidP="003A1EC2">
            <w:pPr>
              <w:spacing w:afterLines="20" w:after="72" w:line="260" w:lineRule="exact"/>
              <w:ind w:left="180" w:hangingChars="100" w:hanging="180"/>
              <w:rPr>
                <w:rFonts w:asciiTheme="majorEastAsia" w:eastAsiaTheme="majorEastAsia" w:hAnsiTheme="majorEastAsia"/>
                <w:color w:val="333333"/>
                <w:sz w:val="18"/>
                <w:szCs w:val="18"/>
              </w:rPr>
            </w:pP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※ファイルサイズが３ＭＢ以上になる場合は、大容量ファイル送信サービス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の利用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、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又は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外部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メディア郵送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など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により提出</w:t>
            </w: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してください。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83BF5" w:rsidRDefault="00C30648" w:rsidP="00E10B04">
            <w:pPr>
              <w:spacing w:beforeLines="20" w:before="72" w:afterLines="20" w:after="72"/>
              <w:rPr>
                <w:rFonts w:asciiTheme="majorEastAsia" w:eastAsiaTheme="majorEastAsia" w:hAnsiTheme="majorEastAsia" w:cs="Times New Roman"/>
                <w:b/>
                <w:color w:val="333333"/>
                <w:kern w:val="0"/>
                <w:szCs w:val="21"/>
                <w:u w:val="double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フォルダ</w:t>
            </w:r>
            <w:r w:rsidR="00B160FB"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名を</w:t>
            </w:r>
            <w:r w:rsidR="00B160FB"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交付決定番号＋総括表</w:t>
            </w:r>
            <w:r w:rsidR="00B160FB"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にしましたか？</w:t>
            </w:r>
            <w:bookmarkStart w:id="0" w:name="_GoBack"/>
            <w:bookmarkEnd w:id="0"/>
          </w:p>
          <w:p w:rsidR="00866DA3" w:rsidRDefault="004B72AC" w:rsidP="001F7DD4">
            <w:pPr>
              <w:spacing w:beforeLines="20" w:before="72" w:afterLines="20" w:after="72"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■複数事業場･複数台で申請する場合</w:t>
            </w:r>
          </w:p>
          <w:p w:rsidR="004B72AC" w:rsidRDefault="004B72AC" w:rsidP="001F7DD4">
            <w:pPr>
              <w:snapToGrid w:val="0"/>
              <w:spacing w:beforeLines="20" w:before="72" w:afterLines="20" w:after="72" w:line="260" w:lineRule="exact"/>
              <w:rPr>
                <w:rFonts w:asciiTheme="majorEastAsia" w:eastAsiaTheme="majorEastAsia" w:hAnsiTheme="majorEastAsia" w:cs="Times New Roman"/>
                <w:b/>
                <w:color w:val="333333"/>
                <w:kern w:val="0"/>
                <w:szCs w:val="21"/>
                <w:u w:val="double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交付決定番号＋総括表</w:t>
            </w:r>
            <w:r w:rsidR="00D93A93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＋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事業場</w:t>
            </w:r>
            <w:r w:rsidR="001F7DD4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＋</w:t>
            </w:r>
            <w:r w:rsidR="00D93A93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台目</w:t>
            </w:r>
          </w:p>
          <w:p w:rsidR="00C30648" w:rsidRPr="00C30648" w:rsidRDefault="00BA41C1" w:rsidP="00C30648">
            <w:pPr>
              <w:snapToGrid w:val="0"/>
              <w:spacing w:beforeLines="20" w:before="72" w:afterLines="20" w:after="72" w:line="260" w:lineRule="exact"/>
              <w:ind w:left="325" w:hangingChars="155" w:hanging="325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例）事業場１に２台、事業場２に１台で申請した場合</w:t>
            </w:r>
          </w:p>
          <w:p w:rsidR="00D93A93" w:rsidRDefault="00D93A93" w:rsidP="001F7DD4">
            <w:pPr>
              <w:snapToGrid w:val="0"/>
              <w:spacing w:beforeLines="20" w:before="72" w:afterLines="20" w:after="72" w:line="260" w:lineRule="exact"/>
              <w:ind w:firstLineChars="200" w:firstLine="42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93A93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60010総括表</w:t>
            </w: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_事業場1-1</w:t>
            </w:r>
          </w:p>
          <w:p w:rsidR="001F7DD4" w:rsidRDefault="001F7DD4" w:rsidP="001F7DD4">
            <w:pPr>
              <w:snapToGrid w:val="0"/>
              <w:spacing w:beforeLines="20" w:before="72" w:afterLines="20" w:after="72" w:line="260" w:lineRule="exact"/>
              <w:ind w:firstLineChars="200" w:firstLine="42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93A93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60010総括表</w:t>
            </w: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_事業場1-2</w:t>
            </w:r>
          </w:p>
          <w:p w:rsidR="00D93A93" w:rsidRPr="00D93A93" w:rsidRDefault="001F7DD4" w:rsidP="001F7DD4">
            <w:pPr>
              <w:snapToGrid w:val="0"/>
              <w:spacing w:beforeLines="20" w:before="72" w:afterLines="20" w:after="72" w:line="260" w:lineRule="exact"/>
              <w:ind w:firstLineChars="200" w:firstLine="42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93A93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60010総括表</w:t>
            </w: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_事業場2-1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66DA3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B160FB" w:rsidRPr="00D740E2" w:rsidTr="00320A30">
        <w:trPr>
          <w:cantSplit/>
          <w:trHeight w:val="578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1F7DD4">
            <w:pPr>
              <w:spacing w:beforeLines="20" w:before="72"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■外部メディアを郵送する場合</w:t>
            </w:r>
          </w:p>
          <w:p w:rsidR="00B160FB" w:rsidRPr="00D740E2" w:rsidRDefault="00B160FB" w:rsidP="001F7DD4">
            <w:pPr>
              <w:spacing w:beforeLines="20" w:before="72" w:afterLines="20" w:after="72" w:line="260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外部メディアを封入しましたか？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66DA3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B160FB" w:rsidRPr="00D740E2" w:rsidTr="00320A30">
        <w:trPr>
          <w:cantSplit/>
          <w:trHeight w:val="891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1F7DD4">
            <w:pPr>
              <w:snapToGrid w:val="0"/>
              <w:spacing w:beforeLines="20" w:before="72" w:afterLines="20" w:after="72"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■電子メールにて送信する場合</w:t>
            </w:r>
          </w:p>
          <w:p w:rsidR="00B160FB" w:rsidRPr="00D740E2" w:rsidRDefault="00B160FB" w:rsidP="001F7DD4">
            <w:pPr>
              <w:snapToGrid w:val="0"/>
              <w:spacing w:beforeLines="20" w:before="72" w:afterLines="20" w:after="72" w:line="260" w:lineRule="exact"/>
              <w:ind w:firstLineChars="100" w:firstLine="211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電子メールに添付</w:t>
            </w: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しましたか？</w:t>
            </w:r>
          </w:p>
          <w:p w:rsidR="00B160FB" w:rsidRPr="00D740E2" w:rsidRDefault="00B160FB" w:rsidP="001F7DD4">
            <w:pPr>
              <w:snapToGrid w:val="0"/>
              <w:spacing w:beforeLines="20" w:before="72" w:afterLines="20" w:after="72" w:line="260" w:lineRule="exact"/>
              <w:ind w:firstLineChars="100" w:firstLine="211"/>
              <w:rPr>
                <w:rFonts w:asciiTheme="majorEastAsia" w:eastAsiaTheme="majorEastAsia" w:hAnsiTheme="majorEastAsia" w:cs="Times New Roman"/>
                <w:b/>
                <w:color w:val="333333"/>
                <w:kern w:val="0"/>
                <w:szCs w:val="21"/>
                <w:u w:val="double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送信先は間違いありませんか？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66DA3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B160FB" w:rsidRPr="00D740E2" w:rsidTr="00320A30">
        <w:trPr>
          <w:cantSplit/>
          <w:trHeight w:val="530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診断データ</w:t>
            </w:r>
          </w:p>
          <w:p w:rsidR="003A1EC2" w:rsidRPr="00D740E2" w:rsidRDefault="003A1EC2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</w:p>
          <w:p w:rsidR="00B160FB" w:rsidRPr="003A1EC2" w:rsidRDefault="00B160FB" w:rsidP="003A1EC2">
            <w:pPr>
              <w:spacing w:afterLines="20" w:after="72" w:line="260" w:lineRule="exact"/>
              <w:ind w:left="180" w:hangingChars="100" w:hanging="180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※</w:t>
            </w:r>
            <w:r w:rsidR="003A1EC2"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ファイルサイズが３ＭＢ以上になる場合は、大容量ファイル送信サービス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の利用</w:t>
            </w:r>
            <w:r w:rsidR="003A1EC2"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、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又は</w:t>
            </w:r>
            <w:r w:rsidR="003A1EC2"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外部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メディア郵送</w:t>
            </w:r>
            <w:r w:rsidR="003A1EC2"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など</w:t>
            </w:r>
            <w:r w:rsid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により提出</w:t>
            </w:r>
            <w:r w:rsidR="003A1EC2" w:rsidRPr="003A1EC2">
              <w:rPr>
                <w:rFonts w:asciiTheme="majorEastAsia" w:eastAsiaTheme="majorEastAsia" w:hAnsiTheme="majorEastAsia" w:hint="eastAsia"/>
                <w:color w:val="333333"/>
                <w:sz w:val="18"/>
                <w:szCs w:val="18"/>
              </w:rPr>
              <w:t>してください。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Default="00CA4970" w:rsidP="00E10B04">
            <w:pPr>
              <w:snapToGrid w:val="0"/>
              <w:spacing w:beforeLines="20" w:before="72" w:afterLines="20" w:after="72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出力データを事業場毎・機器毎のフォルダにまとめて格納し、</w:t>
            </w:r>
            <w:r w:rsidR="00D1770B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フォルダ</w:t>
            </w:r>
            <w:r w:rsidR="00B160FB"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名を</w:t>
            </w:r>
            <w:r w:rsidR="00B160FB"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交付決定番号＋診断データ</w:t>
            </w:r>
            <w:r w:rsidR="00B160FB"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にしましたか？</w:t>
            </w:r>
          </w:p>
          <w:p w:rsidR="00D1770B" w:rsidRDefault="004B72AC" w:rsidP="001F7DD4">
            <w:pPr>
              <w:snapToGrid w:val="0"/>
              <w:spacing w:beforeLines="20" w:before="72" w:afterLines="20" w:after="72"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■複数事業場</w:t>
            </w:r>
            <w:r w:rsidR="0022246F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・複数台</w:t>
            </w: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で申請する場合</w:t>
            </w:r>
          </w:p>
          <w:p w:rsidR="004B72AC" w:rsidRDefault="004B72AC" w:rsidP="001F7DD4">
            <w:pPr>
              <w:snapToGrid w:val="0"/>
              <w:spacing w:beforeLines="20" w:before="72" w:afterLines="20" w:after="72" w:line="260" w:lineRule="exact"/>
              <w:rPr>
                <w:rFonts w:asciiTheme="majorEastAsia" w:eastAsiaTheme="majorEastAsia" w:hAnsiTheme="majorEastAsia" w:cs="Times New Roman"/>
                <w:b/>
                <w:color w:val="333333"/>
                <w:kern w:val="0"/>
                <w:szCs w:val="21"/>
                <w:u w:val="double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交付決定番号＋診断データ</w:t>
            </w:r>
            <w:r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＋事業場</w:t>
            </w:r>
            <w:r w:rsidR="00D93A93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＋台目</w:t>
            </w:r>
          </w:p>
          <w:p w:rsidR="001F7DD4" w:rsidRDefault="001F7DD4" w:rsidP="001F7DD4">
            <w:pPr>
              <w:snapToGrid w:val="0"/>
              <w:spacing w:beforeLines="20" w:before="72" w:afterLines="20" w:after="72" w:line="260" w:lineRule="exact"/>
              <w:ind w:left="391" w:hangingChars="186" w:hanging="391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例）事業場１に１台、事業場２に１台、事業場３に１台で申請した場合</w:t>
            </w:r>
          </w:p>
          <w:p w:rsidR="00D93A93" w:rsidRDefault="00D93A93" w:rsidP="001F7DD4">
            <w:pPr>
              <w:snapToGrid w:val="0"/>
              <w:spacing w:beforeLines="20" w:before="72" w:afterLines="20" w:after="72" w:line="260" w:lineRule="exact"/>
              <w:ind w:firstLineChars="200" w:firstLine="42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60010診断データ_事業場</w:t>
            </w:r>
            <w:r w:rsidR="001F7DD4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1</w:t>
            </w:r>
            <w:r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  <w:t>-1</w:t>
            </w:r>
          </w:p>
          <w:p w:rsidR="001F7DD4" w:rsidRDefault="001F7DD4" w:rsidP="001F7DD4">
            <w:pPr>
              <w:snapToGrid w:val="0"/>
              <w:spacing w:beforeLines="20" w:before="72" w:afterLines="20" w:after="72" w:line="260" w:lineRule="exact"/>
              <w:ind w:firstLineChars="200" w:firstLine="42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60010診断データ_事業場2</w:t>
            </w:r>
            <w:r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  <w:t>-1</w:t>
            </w:r>
          </w:p>
          <w:p w:rsidR="001F7DD4" w:rsidRPr="00D93A93" w:rsidRDefault="001F7DD4" w:rsidP="001F7DD4">
            <w:pPr>
              <w:snapToGrid w:val="0"/>
              <w:spacing w:beforeLines="20" w:before="72" w:afterLines="20" w:after="72" w:line="260" w:lineRule="exact"/>
              <w:ind w:firstLineChars="200" w:firstLine="42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60010診断データ_事業場3</w:t>
            </w:r>
            <w:r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  <w:t>-1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66DA3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B160FB" w:rsidRPr="00D740E2" w:rsidTr="00320A30">
        <w:trPr>
          <w:cantSplit/>
          <w:trHeight w:val="552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D740E2" w:rsidRDefault="00B160FB" w:rsidP="003D6FA8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1F7DD4">
            <w:pPr>
              <w:snapToGrid w:val="0"/>
              <w:spacing w:beforeLines="20" w:before="72" w:afterLines="20" w:after="72"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■外部メディアを郵送する場合</w:t>
            </w:r>
          </w:p>
          <w:p w:rsidR="00B160FB" w:rsidRPr="00D740E2" w:rsidRDefault="00B160FB" w:rsidP="001F7DD4">
            <w:pPr>
              <w:snapToGrid w:val="0"/>
              <w:spacing w:beforeLines="20" w:before="72" w:afterLines="20" w:after="72" w:line="260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外部メディアを封入しましたか？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66DA3" w:rsidRDefault="00B160FB" w:rsidP="003D6F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B160FB" w:rsidRPr="00D740E2" w:rsidTr="00320A30">
        <w:trPr>
          <w:cantSplit/>
          <w:trHeight w:val="928"/>
        </w:trPr>
        <w:tc>
          <w:tcPr>
            <w:tcW w:w="32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1F7DD4">
            <w:pPr>
              <w:snapToGrid w:val="0"/>
              <w:spacing w:beforeLines="20" w:before="72" w:afterLines="20" w:after="72" w:line="26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■電子メールにて送信する場合</w:t>
            </w:r>
          </w:p>
          <w:p w:rsidR="00B160FB" w:rsidRPr="00D740E2" w:rsidRDefault="00B160FB" w:rsidP="001F7DD4">
            <w:pPr>
              <w:snapToGrid w:val="0"/>
              <w:spacing w:beforeLines="20" w:before="72" w:afterLines="20" w:after="72" w:line="260" w:lineRule="exact"/>
              <w:ind w:firstLineChars="100" w:firstLine="211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電子メールに添付</w:t>
            </w: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しましたか？</w:t>
            </w:r>
          </w:p>
          <w:p w:rsidR="00B160FB" w:rsidRPr="00D740E2" w:rsidRDefault="00B160FB" w:rsidP="001F7DD4">
            <w:pPr>
              <w:snapToGrid w:val="0"/>
              <w:spacing w:beforeLines="20" w:before="72" w:afterLines="20" w:after="72" w:line="260" w:lineRule="exact"/>
              <w:ind w:firstLineChars="100" w:firstLine="211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送信先は間違いありませんか？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866DA3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22246F" w:rsidRPr="00D740E2" w:rsidTr="00320A30">
        <w:trPr>
          <w:cantSplit/>
          <w:trHeight w:val="928"/>
        </w:trPr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2246F" w:rsidRDefault="0022246F" w:rsidP="0022246F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22246F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取得財産等管理明細表</w:t>
            </w:r>
          </w:p>
          <w:p w:rsidR="0022246F" w:rsidRPr="0022246F" w:rsidRDefault="0022246F" w:rsidP="0022246F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22246F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（様式第１５）</w:t>
            </w:r>
          </w:p>
          <w:p w:rsidR="0022246F" w:rsidRPr="00D740E2" w:rsidRDefault="0022246F" w:rsidP="0022246F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22246F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※該当する事業者のみ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46F" w:rsidRDefault="0022246F" w:rsidP="00E10B04">
            <w:pPr>
              <w:snapToGrid w:val="0"/>
              <w:spacing w:beforeLines="20" w:before="72" w:afterLines="20" w:after="72" w:line="200" w:lineRule="exact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・導入した補助対象機器の単価を消費税抜きで</w:t>
            </w:r>
          </w:p>
          <w:p w:rsidR="0022246F" w:rsidRDefault="0022246F" w:rsidP="00E10B04">
            <w:pPr>
              <w:snapToGrid w:val="0"/>
              <w:spacing w:beforeLines="20" w:before="72" w:afterLines="20" w:after="72" w:line="200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記入しましたか？</w:t>
            </w:r>
          </w:p>
          <w:p w:rsidR="0022246F" w:rsidRPr="00D740E2" w:rsidRDefault="0022246F" w:rsidP="0022246F">
            <w:pPr>
              <w:spacing w:beforeLines="20" w:before="72"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・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原本を封入しましたか？</w:t>
            </w:r>
          </w:p>
          <w:p w:rsidR="0022246F" w:rsidRPr="0022246F" w:rsidRDefault="0022246F" w:rsidP="0022246F">
            <w:pPr>
              <w:snapToGrid w:val="0"/>
              <w:spacing w:beforeLines="20" w:before="72" w:afterLines="20" w:after="72" w:line="260" w:lineRule="exact"/>
              <w:ind w:firstLineChars="100" w:firstLine="210"/>
              <w:rPr>
                <w:rFonts w:asciiTheme="majorEastAsia" w:eastAsiaTheme="majorEastAsia" w:hAnsiTheme="majorEastAsia" w:cs="Times New Roman"/>
                <w:color w:val="333333"/>
                <w:kern w:val="0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※</w:t>
            </w: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補助事業者にて</w:t>
            </w: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コピーを保管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246F" w:rsidRPr="00866DA3" w:rsidRDefault="001E698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  <w:tr w:rsidR="00B160FB" w:rsidRPr="00D740E2" w:rsidTr="00320A30">
        <w:trPr>
          <w:cantSplit/>
          <w:trHeight w:val="67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0FB" w:rsidRPr="00D740E2" w:rsidRDefault="00B160FB" w:rsidP="007D3509">
            <w:pPr>
              <w:spacing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支払領収証書（写）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0FB" w:rsidRPr="00D740E2" w:rsidRDefault="00B160FB" w:rsidP="001F7DD4">
            <w:pPr>
              <w:snapToGrid w:val="0"/>
              <w:spacing w:beforeLines="20" w:before="72" w:afterLines="20" w:after="72"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事業場毎に</w:t>
            </w: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コピーを封入しましたか？</w:t>
            </w:r>
          </w:p>
          <w:p w:rsidR="00B160FB" w:rsidRPr="00D740E2" w:rsidRDefault="00B160FB" w:rsidP="001F7DD4">
            <w:pPr>
              <w:snapToGrid w:val="0"/>
              <w:spacing w:beforeLines="20" w:before="72" w:afterLines="20" w:after="72" w:line="260" w:lineRule="exact"/>
              <w:rPr>
                <w:rFonts w:asciiTheme="majorEastAsia" w:eastAsiaTheme="majorEastAsia" w:hAnsiTheme="majorEastAsia"/>
                <w:color w:val="333333"/>
                <w:szCs w:val="21"/>
              </w:rPr>
            </w:pPr>
            <w:r w:rsidRPr="00D740E2">
              <w:rPr>
                <w:rFonts w:asciiTheme="majorEastAsia" w:eastAsiaTheme="majorEastAsia" w:hAnsiTheme="majorEastAsia" w:hint="eastAsia"/>
                <w:color w:val="333333"/>
                <w:szCs w:val="21"/>
              </w:rPr>
              <w:t>※</w:t>
            </w:r>
            <w:r w:rsidRPr="00D740E2">
              <w:rPr>
                <w:rFonts w:asciiTheme="majorEastAsia" w:eastAsiaTheme="majorEastAsia" w:hAnsiTheme="majorEastAsia" w:cs="Times New Roman" w:hint="eastAsia"/>
                <w:color w:val="333333"/>
                <w:kern w:val="0"/>
                <w:szCs w:val="21"/>
              </w:rPr>
              <w:t>補助事業者にて</w:t>
            </w:r>
            <w:r w:rsidRPr="00D740E2">
              <w:rPr>
                <w:rFonts w:asciiTheme="majorEastAsia" w:eastAsiaTheme="majorEastAsia" w:hAnsiTheme="majorEastAsia" w:cs="Times New Roman" w:hint="eastAsia"/>
                <w:b/>
                <w:color w:val="333333"/>
                <w:kern w:val="0"/>
                <w:szCs w:val="21"/>
                <w:u w:val="double"/>
              </w:rPr>
              <w:t>原本を保管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0FB" w:rsidRPr="00866DA3" w:rsidRDefault="00B160FB" w:rsidP="00B100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866DA3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□</w:t>
            </w:r>
          </w:p>
        </w:tc>
      </w:tr>
    </w:tbl>
    <w:p w:rsidR="006445A9" w:rsidRDefault="006445A9" w:rsidP="006445A9">
      <w:pPr>
        <w:rPr>
          <w:rFonts w:asciiTheme="majorEastAsia" w:eastAsiaTheme="majorEastAsia" w:hAnsiTheme="majorEastAsia"/>
          <w:color w:val="333333"/>
          <w:szCs w:val="21"/>
        </w:rPr>
      </w:pPr>
    </w:p>
    <w:p w:rsidR="00524F81" w:rsidRDefault="0022246F">
      <w:pPr>
        <w:widowControl/>
        <w:jc w:val="left"/>
        <w:rPr>
          <w:rFonts w:asciiTheme="majorEastAsia" w:eastAsiaTheme="majorEastAsia" w:hAnsiTheme="majorEastAsia"/>
          <w:b/>
          <w:color w:val="333333"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502920</wp:posOffset>
            </wp:positionV>
            <wp:extent cx="5946811" cy="6534150"/>
            <wp:effectExtent l="0" t="0" r="0" b="0"/>
            <wp:wrapNone/>
            <wp:docPr id="4" name="図 4" descr="C:\Users\Administrator\Desktop\スキャンツール提出書類（中間・実績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スキャンツール提出書類（中間・実績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811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F81" w:rsidRPr="00524F81">
        <w:rPr>
          <w:rFonts w:asciiTheme="majorEastAsia" w:eastAsiaTheme="majorEastAsia" w:hAnsiTheme="majorEastAsia" w:hint="eastAsia"/>
          <w:b/>
          <w:color w:val="333333"/>
          <w:sz w:val="32"/>
          <w:szCs w:val="32"/>
        </w:rPr>
        <w:t>■提出書類</w:t>
      </w:r>
    </w:p>
    <w:p w:rsidR="005D786C" w:rsidRDefault="005D786C" w:rsidP="005D786C">
      <w:pPr>
        <w:widowControl/>
        <w:jc w:val="center"/>
        <w:rPr>
          <w:rFonts w:asciiTheme="majorEastAsia" w:eastAsiaTheme="majorEastAsia" w:hAnsiTheme="majorEastAsia"/>
          <w:b/>
          <w:color w:val="333333"/>
          <w:sz w:val="32"/>
          <w:szCs w:val="32"/>
        </w:rPr>
      </w:pPr>
    </w:p>
    <w:sectPr w:rsidR="005D786C" w:rsidSect="00583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619" w:rsidRDefault="00B90619" w:rsidP="00487E8C">
      <w:r>
        <w:separator/>
      </w:r>
    </w:p>
  </w:endnote>
  <w:endnote w:type="continuationSeparator" w:id="0">
    <w:p w:rsidR="00B90619" w:rsidRDefault="00B90619" w:rsidP="00487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EPSON ゴシック W6">
    <w:altName w:val="ＭＳ 明朝"/>
    <w:panose1 w:val="02000609000000000000"/>
    <w:charset w:val="80"/>
    <w:family w:val="auto"/>
    <w:pitch w:val="fixed"/>
    <w:sig w:usb0="80000283" w:usb1="08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E0" w:rsidRDefault="005C0C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E0" w:rsidRDefault="005C0C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E0" w:rsidRDefault="005C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619" w:rsidRDefault="00B90619" w:rsidP="00487E8C">
      <w:r>
        <w:separator/>
      </w:r>
    </w:p>
  </w:footnote>
  <w:footnote w:type="continuationSeparator" w:id="0">
    <w:p w:rsidR="00B90619" w:rsidRDefault="00B90619" w:rsidP="00487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E0" w:rsidRDefault="005C0C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E0" w:rsidRDefault="005C0C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E0" w:rsidRDefault="005C0C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1EF"/>
    <w:multiLevelType w:val="hybridMultilevel"/>
    <w:tmpl w:val="D4041BA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A40A8AC2">
      <w:numFmt w:val="bullet"/>
      <w:lvlText w:val="・"/>
      <w:lvlJc w:val="left"/>
      <w:pPr>
        <w:ind w:left="126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036156"/>
    <w:multiLevelType w:val="multilevel"/>
    <w:tmpl w:val="DA707466"/>
    <w:lvl w:ilvl="0">
      <w:start w:val="1"/>
      <w:numFmt w:val="upperRoman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851" w:hanging="426"/>
      </w:pPr>
      <w:rPr>
        <w:rFonts w:hint="eastAsia"/>
      </w:rPr>
    </w:lvl>
    <w:lvl w:ilvl="2">
      <w:start w:val="1"/>
      <w:numFmt w:val="decimal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30F0130E"/>
    <w:multiLevelType w:val="multilevel"/>
    <w:tmpl w:val="EFAEA1E0"/>
    <w:lvl w:ilvl="0">
      <w:start w:val="4"/>
      <w:numFmt w:val="upperRoman"/>
      <w:pStyle w:val="1"/>
      <w:suff w:val="nothing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2."/>
      <w:lvlJc w:val="left"/>
      <w:pPr>
        <w:ind w:left="1986" w:hanging="426"/>
      </w:pPr>
      <w:rPr>
        <w:rFonts w:hint="eastAsia"/>
        <w:lang w:val="en-US"/>
      </w:rPr>
    </w:lvl>
    <w:lvl w:ilvl="2">
      <w:start w:val="1"/>
      <w:numFmt w:val="decimal"/>
      <w:pStyle w:val="3"/>
      <w:suff w:val="nothing"/>
      <w:lvlText w:val="%3)"/>
      <w:lvlJc w:val="left"/>
      <w:pPr>
        <w:ind w:left="1276" w:hanging="425"/>
      </w:pPr>
      <w:rPr>
        <w:rFonts w:hint="eastAsia"/>
      </w:rPr>
    </w:lvl>
    <w:lvl w:ilvl="3">
      <w:start w:val="1"/>
      <w:numFmt w:val="lowerLetter"/>
      <w:pStyle w:val="4"/>
      <w:suff w:val="nothing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3" w15:restartNumberingAfterBreak="0">
    <w:nsid w:val="33F80029"/>
    <w:multiLevelType w:val="hybridMultilevel"/>
    <w:tmpl w:val="AF6AE0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C84932"/>
    <w:multiLevelType w:val="hybridMultilevel"/>
    <w:tmpl w:val="3112EF8A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abstractNum w:abstractNumId="5" w15:restartNumberingAfterBreak="0">
    <w:nsid w:val="61A36999"/>
    <w:multiLevelType w:val="hybridMultilevel"/>
    <w:tmpl w:val="B0E24D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28145D7"/>
    <w:multiLevelType w:val="hybridMultilevel"/>
    <w:tmpl w:val="0C92A976"/>
    <w:lvl w:ilvl="0" w:tplc="0409000F">
      <w:start w:val="1"/>
      <w:numFmt w:val="decimal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0"/>
  </w:num>
  <w:num w:numId="7">
    <w:abstractNumId w:val="5"/>
  </w:num>
  <w:num w:numId="8">
    <w:abstractNumId w:val="4"/>
  </w:num>
  <w:num w:numId="9">
    <w:abstractNumId w:val="0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AE0"/>
    <w:rsid w:val="00010714"/>
    <w:rsid w:val="000136AF"/>
    <w:rsid w:val="00015EB2"/>
    <w:rsid w:val="00017985"/>
    <w:rsid w:val="00070107"/>
    <w:rsid w:val="00083065"/>
    <w:rsid w:val="000C0ED1"/>
    <w:rsid w:val="001002A9"/>
    <w:rsid w:val="00100A95"/>
    <w:rsid w:val="001445DE"/>
    <w:rsid w:val="00147DAD"/>
    <w:rsid w:val="00162653"/>
    <w:rsid w:val="00175644"/>
    <w:rsid w:val="0018327C"/>
    <w:rsid w:val="00190C7E"/>
    <w:rsid w:val="001956DA"/>
    <w:rsid w:val="001D1219"/>
    <w:rsid w:val="001E3960"/>
    <w:rsid w:val="001E698B"/>
    <w:rsid w:val="001F7DD4"/>
    <w:rsid w:val="00210DF5"/>
    <w:rsid w:val="0022246F"/>
    <w:rsid w:val="00260E2C"/>
    <w:rsid w:val="002B5B34"/>
    <w:rsid w:val="002D21A8"/>
    <w:rsid w:val="002F6CCC"/>
    <w:rsid w:val="00313919"/>
    <w:rsid w:val="00320A30"/>
    <w:rsid w:val="003305C5"/>
    <w:rsid w:val="00333ED1"/>
    <w:rsid w:val="00341D2F"/>
    <w:rsid w:val="00362C37"/>
    <w:rsid w:val="00370E41"/>
    <w:rsid w:val="003A1EC2"/>
    <w:rsid w:val="003A35E0"/>
    <w:rsid w:val="003A7800"/>
    <w:rsid w:val="003C1D34"/>
    <w:rsid w:val="003D112E"/>
    <w:rsid w:val="003D1E42"/>
    <w:rsid w:val="003D6FA8"/>
    <w:rsid w:val="00467486"/>
    <w:rsid w:val="00485573"/>
    <w:rsid w:val="00487E8C"/>
    <w:rsid w:val="00493D43"/>
    <w:rsid w:val="004A3105"/>
    <w:rsid w:val="004B4B64"/>
    <w:rsid w:val="004B6E31"/>
    <w:rsid w:val="004B72AC"/>
    <w:rsid w:val="004D1EDE"/>
    <w:rsid w:val="004D69CB"/>
    <w:rsid w:val="004E26EF"/>
    <w:rsid w:val="00524F81"/>
    <w:rsid w:val="00566A82"/>
    <w:rsid w:val="00570155"/>
    <w:rsid w:val="005839E4"/>
    <w:rsid w:val="005879B4"/>
    <w:rsid w:val="00592CDD"/>
    <w:rsid w:val="00594C09"/>
    <w:rsid w:val="005A3121"/>
    <w:rsid w:val="005B124E"/>
    <w:rsid w:val="005C0CE0"/>
    <w:rsid w:val="005C6AE0"/>
    <w:rsid w:val="005D5A26"/>
    <w:rsid w:val="005D786C"/>
    <w:rsid w:val="006026B7"/>
    <w:rsid w:val="00606B94"/>
    <w:rsid w:val="006119A3"/>
    <w:rsid w:val="006227BF"/>
    <w:rsid w:val="00640921"/>
    <w:rsid w:val="006445A9"/>
    <w:rsid w:val="00666500"/>
    <w:rsid w:val="00681160"/>
    <w:rsid w:val="006C6B89"/>
    <w:rsid w:val="006D7EDA"/>
    <w:rsid w:val="00726EAF"/>
    <w:rsid w:val="00735A27"/>
    <w:rsid w:val="007D3509"/>
    <w:rsid w:val="007F2BE5"/>
    <w:rsid w:val="00814297"/>
    <w:rsid w:val="00833C71"/>
    <w:rsid w:val="0086090F"/>
    <w:rsid w:val="00866DA3"/>
    <w:rsid w:val="0087037D"/>
    <w:rsid w:val="00883BF5"/>
    <w:rsid w:val="00890998"/>
    <w:rsid w:val="008D193F"/>
    <w:rsid w:val="008E2F25"/>
    <w:rsid w:val="008E79E7"/>
    <w:rsid w:val="00902F41"/>
    <w:rsid w:val="009300E9"/>
    <w:rsid w:val="00932430"/>
    <w:rsid w:val="009615FF"/>
    <w:rsid w:val="009C2C15"/>
    <w:rsid w:val="009C3CEE"/>
    <w:rsid w:val="009D0168"/>
    <w:rsid w:val="009E6F74"/>
    <w:rsid w:val="009F1DCB"/>
    <w:rsid w:val="00A4059C"/>
    <w:rsid w:val="00A41B54"/>
    <w:rsid w:val="00A53933"/>
    <w:rsid w:val="00A66486"/>
    <w:rsid w:val="00A873DC"/>
    <w:rsid w:val="00A95A2D"/>
    <w:rsid w:val="00AA44AA"/>
    <w:rsid w:val="00AD424C"/>
    <w:rsid w:val="00B100A8"/>
    <w:rsid w:val="00B160FB"/>
    <w:rsid w:val="00B31F77"/>
    <w:rsid w:val="00B35677"/>
    <w:rsid w:val="00B36CC5"/>
    <w:rsid w:val="00B90619"/>
    <w:rsid w:val="00B91BDC"/>
    <w:rsid w:val="00BA41C1"/>
    <w:rsid w:val="00BC406B"/>
    <w:rsid w:val="00BD1BD5"/>
    <w:rsid w:val="00BD3460"/>
    <w:rsid w:val="00C022E0"/>
    <w:rsid w:val="00C140A5"/>
    <w:rsid w:val="00C30648"/>
    <w:rsid w:val="00C40844"/>
    <w:rsid w:val="00C45262"/>
    <w:rsid w:val="00C52337"/>
    <w:rsid w:val="00C7466D"/>
    <w:rsid w:val="00C95334"/>
    <w:rsid w:val="00CA4970"/>
    <w:rsid w:val="00CC493F"/>
    <w:rsid w:val="00CD4E50"/>
    <w:rsid w:val="00CE5ED9"/>
    <w:rsid w:val="00D1770B"/>
    <w:rsid w:val="00D54AFF"/>
    <w:rsid w:val="00D740E2"/>
    <w:rsid w:val="00D805B5"/>
    <w:rsid w:val="00D93A93"/>
    <w:rsid w:val="00D96C52"/>
    <w:rsid w:val="00DA229C"/>
    <w:rsid w:val="00DA533F"/>
    <w:rsid w:val="00DC7A62"/>
    <w:rsid w:val="00DD760F"/>
    <w:rsid w:val="00DF1EE3"/>
    <w:rsid w:val="00E10B04"/>
    <w:rsid w:val="00E20B8D"/>
    <w:rsid w:val="00E248F5"/>
    <w:rsid w:val="00E34AE4"/>
    <w:rsid w:val="00E36730"/>
    <w:rsid w:val="00E6561A"/>
    <w:rsid w:val="00E65F11"/>
    <w:rsid w:val="00E72AD0"/>
    <w:rsid w:val="00E85B1C"/>
    <w:rsid w:val="00ED084A"/>
    <w:rsid w:val="00F24C05"/>
    <w:rsid w:val="00F34D0E"/>
    <w:rsid w:val="00F373BD"/>
    <w:rsid w:val="00F6151D"/>
    <w:rsid w:val="00FF5401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unhideWhenUsed/>
    <w:qFormat/>
    <w:rsid w:val="00E85B1C"/>
    <w:pPr>
      <w:widowControl/>
      <w:numPr>
        <w:numId w:val="3"/>
      </w:numPr>
      <w:pBdr>
        <w:bottom w:val="single" w:sz="48" w:space="1" w:color="auto"/>
      </w:pBdr>
      <w:spacing w:beforeLines="3200" w:line="240" w:lineRule="atLeast"/>
      <w:jc w:val="right"/>
      <w:outlineLvl w:val="0"/>
    </w:pPr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paragraph" w:styleId="2">
    <w:name w:val="heading 2"/>
    <w:basedOn w:val="a"/>
    <w:next w:val="a"/>
    <w:link w:val="20"/>
    <w:uiPriority w:val="9"/>
    <w:unhideWhenUsed/>
    <w:qFormat/>
    <w:rsid w:val="00E85B1C"/>
    <w:pPr>
      <w:keepNext/>
      <w:widowControl/>
      <w:numPr>
        <w:ilvl w:val="1"/>
        <w:numId w:val="3"/>
      </w:numPr>
      <w:spacing w:after="200" w:line="276" w:lineRule="auto"/>
      <w:jc w:val="left"/>
      <w:outlineLvl w:val="1"/>
    </w:pPr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85B1C"/>
    <w:pPr>
      <w:widowControl/>
      <w:numPr>
        <w:ilvl w:val="2"/>
        <w:numId w:val="3"/>
      </w:numPr>
      <w:spacing w:after="200" w:line="276" w:lineRule="auto"/>
      <w:jc w:val="left"/>
      <w:outlineLvl w:val="2"/>
    </w:pPr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85B1C"/>
    <w:pPr>
      <w:widowControl/>
      <w:numPr>
        <w:ilvl w:val="3"/>
        <w:numId w:val="3"/>
      </w:numPr>
      <w:spacing w:line="276" w:lineRule="auto"/>
      <w:jc w:val="left"/>
      <w:outlineLvl w:val="3"/>
    </w:pPr>
    <w:rPr>
      <w:rFonts w:ascii="HGｺﾞｼｯｸE" w:eastAsia="HGｺﾞｼｯｸE" w:hAnsi="Bookman Old Style" w:cs="Times New Roman"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85B1C"/>
    <w:pPr>
      <w:widowControl/>
      <w:numPr>
        <w:ilvl w:val="4"/>
        <w:numId w:val="3"/>
      </w:numPr>
      <w:spacing w:line="276" w:lineRule="auto"/>
      <w:jc w:val="left"/>
      <w:outlineLvl w:val="4"/>
    </w:pPr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E85B1C"/>
    <w:pPr>
      <w:widowControl/>
      <w:numPr>
        <w:ilvl w:val="5"/>
        <w:numId w:val="3"/>
      </w:numPr>
      <w:spacing w:line="276" w:lineRule="auto"/>
      <w:jc w:val="left"/>
      <w:outlineLvl w:val="5"/>
    </w:pPr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E85B1C"/>
    <w:pPr>
      <w:widowControl/>
      <w:numPr>
        <w:ilvl w:val="6"/>
        <w:numId w:val="3"/>
      </w:numPr>
      <w:spacing w:line="276" w:lineRule="auto"/>
      <w:jc w:val="left"/>
      <w:outlineLvl w:val="6"/>
    </w:pPr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85B1C"/>
    <w:pPr>
      <w:widowControl/>
      <w:numPr>
        <w:ilvl w:val="7"/>
        <w:numId w:val="3"/>
      </w:numPr>
      <w:spacing w:line="276" w:lineRule="auto"/>
      <w:jc w:val="left"/>
      <w:outlineLvl w:val="7"/>
    </w:pPr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E85B1C"/>
    <w:pPr>
      <w:widowControl/>
      <w:numPr>
        <w:ilvl w:val="8"/>
        <w:numId w:val="3"/>
      </w:numPr>
      <w:spacing w:line="276" w:lineRule="auto"/>
      <w:jc w:val="left"/>
      <w:outlineLvl w:val="8"/>
    </w:pPr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8C"/>
  </w:style>
  <w:style w:type="paragraph" w:styleId="a5">
    <w:name w:val="footer"/>
    <w:basedOn w:val="a"/>
    <w:link w:val="a6"/>
    <w:uiPriority w:val="99"/>
    <w:unhideWhenUsed/>
    <w:rsid w:val="00487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8C"/>
  </w:style>
  <w:style w:type="character" w:customStyle="1" w:styleId="10">
    <w:name w:val="見出し 1 (文字)"/>
    <w:basedOn w:val="a0"/>
    <w:link w:val="1"/>
    <w:uiPriority w:val="9"/>
    <w:rsid w:val="00E85B1C"/>
    <w:rPr>
      <w:rFonts w:ascii="HGｺﾞｼｯｸE" w:eastAsia="HGｺﾞｼｯｸE" w:hAnsi="Bookman Old Style" w:cs="Times New Roman"/>
      <w:smallCaps/>
      <w:color w:val="34343E"/>
      <w:spacing w:val="5"/>
      <w:kern w:val="0"/>
      <w:sz w:val="56"/>
      <w:szCs w:val="56"/>
    </w:rPr>
  </w:style>
  <w:style w:type="character" w:customStyle="1" w:styleId="20">
    <w:name w:val="見出し 2 (文字)"/>
    <w:basedOn w:val="a0"/>
    <w:link w:val="2"/>
    <w:uiPriority w:val="9"/>
    <w:rsid w:val="00E85B1C"/>
    <w:rPr>
      <w:rFonts w:ascii="HGｺﾞｼｯｸE" w:eastAsia="HGｺﾞｼｯｸE" w:hAnsi="Bookman Old Style" w:cs="Times New Roman"/>
      <w:color w:val="34343E"/>
      <w:kern w:val="0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E85B1C"/>
    <w:rPr>
      <w:rFonts w:ascii="HGｺﾞｼｯｸE" w:eastAsia="HGｺﾞｼｯｸE" w:hAnsi="Bookman Old Style" w:cs="Times New Roman"/>
      <w:color w:val="000000"/>
      <w:spacing w:val="5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E85B1C"/>
    <w:rPr>
      <w:rFonts w:ascii="HGｺﾞｼｯｸE" w:eastAsia="HGｺﾞｼｯｸE" w:hAnsi="Bookman Old Style" w:cs="Times New Roman"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E85B1C"/>
    <w:rPr>
      <w:rFonts w:ascii="Gill Sans MT" w:eastAsia="ＭＳ Ｐゴシック" w:hAnsi="Gill Sans MT" w:cs="Times New Roman"/>
      <w:i/>
      <w:iCs/>
      <w:color w:val="525A7D"/>
      <w:kern w:val="0"/>
      <w:sz w:val="22"/>
    </w:rPr>
  </w:style>
  <w:style w:type="character" w:customStyle="1" w:styleId="60">
    <w:name w:val="見出し 6 (文字)"/>
    <w:basedOn w:val="a0"/>
    <w:link w:val="6"/>
    <w:uiPriority w:val="9"/>
    <w:rsid w:val="00E85B1C"/>
    <w:rPr>
      <w:rFonts w:ascii="Gill Sans MT" w:eastAsia="ＭＳ Ｐゴシック" w:hAnsi="Gill Sans MT" w:cs="Times New Roman"/>
      <w:b/>
      <w:bCs/>
      <w:color w:val="525A7D"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rsid w:val="00E85B1C"/>
    <w:rPr>
      <w:rFonts w:ascii="Gill Sans MT" w:eastAsia="ＭＳ Ｐゴシック" w:hAnsi="Gill Sans MT" w:cs="Times New Roman"/>
      <w:b/>
      <w:bCs/>
      <w:i/>
      <w:iCs/>
      <w:color w:val="525A7D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rsid w:val="00E85B1C"/>
    <w:rPr>
      <w:rFonts w:ascii="Gill Sans MT" w:eastAsia="ＭＳ Ｐゴシック" w:hAnsi="Gill Sans MT" w:cs="Times New Roman"/>
      <w:b/>
      <w:bCs/>
      <w:color w:val="628BAD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rsid w:val="00E85B1C"/>
    <w:rPr>
      <w:rFonts w:ascii="Gill Sans MT" w:eastAsia="ＭＳ Ｐゴシック" w:hAnsi="Gill Sans MT" w:cs="Times New Roman"/>
      <w:b/>
      <w:bCs/>
      <w:i/>
      <w:iCs/>
      <w:color w:val="628BAD"/>
      <w:kern w:val="0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E85B1C"/>
    <w:pPr>
      <w:widowControl/>
      <w:spacing w:after="200" w:line="276" w:lineRule="auto"/>
      <w:ind w:left="720"/>
      <w:contextualSpacing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styleId="a8">
    <w:name w:val="annotation reference"/>
    <w:uiPriority w:val="99"/>
    <w:semiHidden/>
    <w:unhideWhenUsed/>
    <w:qFormat/>
    <w:rsid w:val="00E85B1C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qFormat/>
    <w:rsid w:val="00E85B1C"/>
    <w:pPr>
      <w:widowControl/>
      <w:spacing w:after="200" w:line="276" w:lineRule="auto"/>
      <w:jc w:val="left"/>
    </w:pPr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character" w:customStyle="1" w:styleId="aa">
    <w:name w:val="コメント文字列 (文字)"/>
    <w:basedOn w:val="a0"/>
    <w:link w:val="a9"/>
    <w:uiPriority w:val="99"/>
    <w:rsid w:val="00E85B1C"/>
    <w:rPr>
      <w:rFonts w:ascii="Gill Sans MT" w:eastAsia="ＭＳ Ｐゴシック" w:hAnsi="Gill Sans MT" w:cs="Times New Roman"/>
      <w:color w:val="34343E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85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5B1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8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2017-07-05T08:53:00Z</dcterms:created>
  <dcterms:modified xsi:type="dcterms:W3CDTF">2019-07-11T05:13:00Z</dcterms:modified>
  <cp:contentStatus/>
</cp:coreProperties>
</file>